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ADC" w:rsidRDefault="00B806A6" w:rsidP="00B806A6">
      <w:pPr>
        <w:jc w:val="center"/>
      </w:pPr>
      <w:r>
        <w:t>Generalized Other, God, Mead</w:t>
      </w:r>
      <w:bookmarkStart w:id="0" w:name="_GoBack"/>
      <w:bookmarkEnd w:id="0"/>
    </w:p>
    <w:p w:rsidR="00B806A6" w:rsidRDefault="00B806A6"/>
    <w:p w:rsidR="00B806A6" w:rsidRDefault="00B806A6">
      <w:hyperlink r:id="rId4" w:history="1">
        <w:r w:rsidRPr="0026551B">
          <w:rPr>
            <w:rStyle w:val="Hyperlink"/>
          </w:rPr>
          <w:t>https://books.google.com/books?id=XL2I-8ECemoC&amp;pg=PA208&amp;lpg=PA208&amp;dq=generalized+other+god+mead&amp;source=bl&amp;ots=QSiJUH3J-2&amp;sig=6bpaLIbLCjUBn78jLuuDUgMN6x0&amp;hl=en&amp;sa=X&amp;ved=0ahUKEwiflKjc853MAhXTsh4KHXWwA8kQ6AEIIzAB#v=onepage&amp;q=generalized%20other%20god%20mead&amp;f=false</w:t>
        </w:r>
      </w:hyperlink>
    </w:p>
    <w:p w:rsidR="00B806A6" w:rsidRDefault="00B806A6"/>
    <w:p w:rsidR="00B806A6" w:rsidRDefault="00B806A6"/>
    <w:p w:rsidR="00B806A6" w:rsidRDefault="00B806A6">
      <w:hyperlink r:id="rId5" w:history="1">
        <w:r w:rsidRPr="0026551B">
          <w:rPr>
            <w:rStyle w:val="Hyperlink"/>
          </w:rPr>
          <w:t>http://plato.stanford.edu/entries/mead/</w:t>
        </w:r>
      </w:hyperlink>
    </w:p>
    <w:p w:rsidR="00B806A6" w:rsidRDefault="00B806A6"/>
    <w:p w:rsidR="00B806A6" w:rsidRDefault="00B806A6"/>
    <w:p w:rsidR="00B806A6" w:rsidRDefault="00B806A6">
      <w:hyperlink r:id="rId6" w:history="1">
        <w:r w:rsidRPr="0026551B">
          <w:rPr>
            <w:rStyle w:val="Hyperlink"/>
          </w:rPr>
          <w:t>https://books.google.com/books?id=y18uEZ0_6BIC&amp;pg=PA80&amp;lpg=PA80&amp;dq=generalized+other+god+mead&amp;source=bl&amp;ots=9g3TWBv-03&amp;sig=eQEWOITSAaaAq7tZzGOnl4jQsZc&amp;hl=en&amp;sa=X&amp;ved=0ahUKEwiflKjc853MAhXTsh4KHXWwA8kQ6AEILTAD#v=onepage&amp;q=generalized%20other%20god%20mead&amp;f=false</w:t>
        </w:r>
      </w:hyperlink>
    </w:p>
    <w:p w:rsidR="00B806A6" w:rsidRDefault="00B806A6"/>
    <w:p w:rsidR="00B806A6" w:rsidRDefault="00B806A6"/>
    <w:p w:rsidR="00B806A6" w:rsidRDefault="00B806A6"/>
    <w:p w:rsidR="00B806A6" w:rsidRDefault="00B806A6"/>
    <w:sectPr w:rsidR="00B80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A6"/>
    <w:rsid w:val="00B27ADC"/>
    <w:rsid w:val="00B8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92F731-20BE-406F-8840-61222073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6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oks.google.com/books?id=y18uEZ0_6BIC&amp;pg=PA80&amp;lpg=PA80&amp;dq=generalized+other+god+mead&amp;source=bl&amp;ots=9g3TWBv-03&amp;sig=eQEWOITSAaaAq7tZzGOnl4jQsZc&amp;hl=en&amp;sa=X&amp;ved=0ahUKEwiflKjc853MAhXTsh4KHXWwA8kQ6AEILTAD#v=onepage&amp;q=generalized%20other%20god%20mead&amp;f=false" TargetMode="External"/><Relationship Id="rId5" Type="http://schemas.openxmlformats.org/officeDocument/2006/relationships/hyperlink" Target="http://plato.stanford.edu/entries/mead/" TargetMode="External"/><Relationship Id="rId4" Type="http://schemas.openxmlformats.org/officeDocument/2006/relationships/hyperlink" Target="https://books.google.com/books?id=XL2I-8ECemoC&amp;pg=PA208&amp;lpg=PA208&amp;dq=generalized+other+god+mead&amp;source=bl&amp;ots=QSiJUH3J-2&amp;sig=6bpaLIbLCjUBn78jLuuDUgMN6x0&amp;hl=en&amp;sa=X&amp;ved=0ahUKEwiflKjc853MAhXTsh4KHXWwA8kQ6AEIIzAB#v=onepage&amp;q=generalized%20other%20god%20mead&amp;f=fal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jjnew</dc:creator>
  <cp:keywords/>
  <dc:description/>
  <cp:lastModifiedBy>jjnew</cp:lastModifiedBy>
  <cp:revision>1</cp:revision>
  <dcterms:created xsi:type="dcterms:W3CDTF">2016-04-20T19:04:00Z</dcterms:created>
  <dcterms:modified xsi:type="dcterms:W3CDTF">2016-04-20T19:11:00Z</dcterms:modified>
</cp:coreProperties>
</file>